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CCCE51" w:rsidR="00CC5052" w:rsidRPr="009B37DB" w:rsidRDefault="009B37DB" w:rsidP="009B37DB">
      <w:pPr>
        <w:bidi/>
        <w:spacing w:line="360" w:lineRule="auto"/>
        <w:jc w:val="center"/>
        <w:rPr>
          <w:rFonts w:asciiTheme="minorBidi" w:eastAsia="Verdana" w:hAnsiTheme="minorBidi" w:cstheme="minorBidi"/>
          <w:b/>
          <w:bCs/>
          <w:sz w:val="28"/>
          <w:szCs w:val="28"/>
        </w:rPr>
      </w:pPr>
      <w:r w:rsidRPr="009B37DB">
        <w:rPr>
          <w:rFonts w:asciiTheme="minorBidi" w:eastAsia="Verdana" w:hAnsiTheme="minorBidi" w:cstheme="minorBidi" w:hint="cs"/>
          <w:b/>
          <w:bCs/>
          <w:sz w:val="28"/>
          <w:szCs w:val="28"/>
          <w:rtl/>
        </w:rPr>
        <w:t>תקציר העדות:</w:t>
      </w:r>
    </w:p>
    <w:p w14:paraId="00000002" w14:textId="77777777" w:rsidR="00CC5052" w:rsidRPr="006B01DB" w:rsidRDefault="00000000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"/>
          <w:id w:val="133334071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לאחר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"/>
          <w:id w:val="91821207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סגירת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"/>
          <w:id w:val="182354191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גטו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"/>
          <w:id w:val="7643418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לודז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'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"/>
          <w:id w:val="125971071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"/>
          <w:id w:val="-19974040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הובלה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"/>
          <w:id w:val="-201567458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לאושוויץ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"/>
          <w:id w:val="-35959018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יחד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"/>
          <w:id w:val="84175149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"/>
          <w:id w:val="-182080729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אחותה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"/>
          <w:id w:val="-173106108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התאומה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"/>
          <w:id w:val="-183259651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ואחותה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"/>
          <w:id w:val="-190374354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הבכורה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"/>
          <w:id w:val="48297244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"/>
          <w:id w:val="-126915473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הוריהן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"/>
          <w:id w:val="-10286369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"/>
          <w:id w:val="-106625643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חיסלו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"/>
          <w:id w:val="52297630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לפני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"/>
          <w:id w:val="190440739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זה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"/>
          <w:id w:val="135646164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כשמורידים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"/>
          <w:id w:val="7024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"/>
          <w:id w:val="-166193024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כולם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"/>
          <w:id w:val="-6247749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מהקרונות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"/>
          <w:id w:val="-13663728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מתחילה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"/>
          <w:id w:val="-21184363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סלקציה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"/>
          <w:id w:val="120576154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האחות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"/>
          <w:id w:val="-20572278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הבכורה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"/>
          <w:id w:val="-148738955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הצילה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"/>
          <w:id w:val="91605661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"/>
          <w:id w:val="-143613188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שתי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"/>
          <w:id w:val="-5747353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התאומות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"/>
          <w:id w:val="-162800100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בכך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"/>
          <w:id w:val="205974687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שגילתה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"/>
          <w:id w:val="-99996596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למנגלה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"/>
          <w:id w:val="-61852266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"/>
          <w:id w:val="-175519892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תאומות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"/>
          <w:id w:val="-19651873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"/>
          <w:id w:val="-14237195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החליט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"/>
          <w:id w:val="-10959105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לשלוח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"/>
          <w:id w:val="-7382433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1"/>
          <w:id w:val="-27873222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למעבדות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2"/>
          <w:id w:val="-88571032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3"/>
          <w:id w:val="-80600321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במקום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4"/>
          <w:id w:val="5922203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לתאי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5"/>
          <w:id w:val="18737989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הגזים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.</w:t>
      </w:r>
    </w:p>
    <w:p w14:paraId="00000003" w14:textId="77777777" w:rsidR="00CC5052" w:rsidRPr="006B01DB" w:rsidRDefault="00000000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6"/>
          <w:id w:val="-2101133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וכך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7"/>
          <w:id w:val="-145571343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שלוש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8"/>
          <w:id w:val="173365636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פעמים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9"/>
          <w:id w:val="58204039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ביום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0"/>
          <w:id w:val="-39999085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מנגלה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1"/>
          <w:id w:val="20854810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2"/>
          <w:id w:val="97441036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3"/>
          <w:id w:val="138644732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הבניינים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4"/>
          <w:id w:val="-8939440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שבהם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5"/>
          <w:id w:val="-209508466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6"/>
          <w:id w:val="-100928906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האנשים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7"/>
          <w:id w:val="19090365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המיועדים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8"/>
          <w:id w:val="1101786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לניסויים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59"/>
          <w:id w:val="-20337943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0"/>
          <w:id w:val="-8703731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אסף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1"/>
          <w:id w:val="21335097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2"/>
          <w:id w:val="11757617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3"/>
          <w:id w:val="16345887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האנשים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4"/>
          <w:id w:val="-209538804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5"/>
          <w:id w:val="110122540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מעוניין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6"/>
          <w:id w:val="-169737995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בהם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7"/>
          <w:id w:val="11940348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בניסויים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8"/>
          <w:id w:val="-103319309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69"/>
          <w:id w:val="-129460080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0"/>
          <w:id w:val="192305761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.</w:t>
      </w:r>
    </w:p>
    <w:p w14:paraId="00000004" w14:textId="77777777" w:rsidR="00CC5052" w:rsidRPr="006B01DB" w:rsidRDefault="00000000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1"/>
          <w:id w:val="-20267038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2"/>
          <w:id w:val="-139697056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והיו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3"/>
          <w:id w:val="-4618854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גם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4"/>
          <w:id w:val="10393160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גברים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5"/>
          <w:id w:val="-111151426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וגם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6"/>
          <w:id w:val="18290185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נשים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7"/>
          <w:id w:val="89286294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הגברים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8"/>
          <w:id w:val="-191599631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79"/>
          <w:id w:val="-1019539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בבניין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0"/>
          <w:id w:val="-145085892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נפרד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1"/>
          <w:id w:val="19511997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מהנשים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2"/>
          <w:id w:val="70360658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שורת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3"/>
          <w:id w:val="187665418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המיטות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4"/>
          <w:id w:val="129325140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5"/>
          <w:id w:val="-2687825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6"/>
          <w:id w:val="-2529684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7"/>
          <w:id w:val="-90684300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הבניין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8"/>
          <w:id w:val="-39913932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89"/>
          <w:id w:val="-165336101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הגברים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0"/>
          <w:id w:val="169341199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1"/>
          <w:id w:val="-3588948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הגדר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2"/>
          <w:id w:val="-1676763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החשמלית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3"/>
          <w:id w:val="19733226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ושם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4"/>
          <w:id w:val="-34533382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5"/>
          <w:id w:val="-174748492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6"/>
          <w:id w:val="126742825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גבוה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7"/>
          <w:id w:val="152304814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יפה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8"/>
          <w:id w:val="-18399963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בלונדיני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99"/>
          <w:id w:val="-8336820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0"/>
          <w:id w:val="14854421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עיניים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1"/>
          <w:id w:val="14567580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כחולות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2"/>
          <w:id w:val="5284532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3"/>
          <w:id w:val="-18355224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4"/>
          <w:id w:val="5458821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5"/>
          <w:id w:val="-3561201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6"/>
          <w:id w:val="-34131059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והתאהב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7"/>
          <w:id w:val="28277234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8"/>
          <w:id w:val="-195585911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09"/>
          <w:id w:val="-42134030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ימים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0"/>
          <w:id w:val="204476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1"/>
          <w:id w:val="199174477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2"/>
          <w:id w:val="-128211111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הרגישה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3"/>
          <w:id w:val="14306966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טוב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4"/>
          <w:id w:val="119018193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עקב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5"/>
          <w:id w:val="8630963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הניסויים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6"/>
          <w:id w:val="172833997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7"/>
          <w:id w:val="-19353595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8"/>
          <w:id w:val="4538329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מביא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19"/>
          <w:id w:val="-6642444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0"/>
          <w:id w:val="-58808485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לחם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1"/>
          <w:id w:val="-127794361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בזריקה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2"/>
          <w:id w:val="21709168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מעל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3"/>
          <w:id w:val="138822556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הגדר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4"/>
          <w:id w:val="63167811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5"/>
          <w:id w:val="-57250475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6"/>
          <w:id w:val="15538895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7"/>
          <w:id w:val="-26985913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באפשרותו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8"/>
          <w:id w:val="134096937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29"/>
          <w:id w:val="211215906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0"/>
          <w:id w:val="103769654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מנסה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1"/>
          <w:id w:val="14814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להעביר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2"/>
          <w:id w:val="14941284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אליה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3"/>
          <w:id w:val="-80831669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בשביל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4"/>
          <w:id w:val="-17436329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להקל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5"/>
          <w:id w:val="-1102800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6"/>
          <w:id w:val="183194460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7"/>
          <w:id w:val="-19715805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הסבל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8"/>
          <w:id w:val="-3921114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39"/>
          <w:id w:val="120544299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הייתה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0"/>
          <w:id w:val="-97036168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14,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1"/>
          <w:id w:val="-89434741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2"/>
          <w:id w:val="3734218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שמה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3"/>
          <w:id w:val="164901204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4"/>
          <w:id w:val="-66016034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אפילו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5"/>
          <w:id w:val="-90652851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6"/>
          <w:id w:val="205827416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מחבב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7"/>
          <w:id w:val="1636026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8"/>
          <w:id w:val="-19785944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אבל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49"/>
          <w:id w:val="-88070279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0"/>
          <w:id w:val="-129459022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פעם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1"/>
          <w:id w:val="154224286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אנשים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2"/>
          <w:id w:val="-52132090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3"/>
          <w:id w:val="-185480092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מעירים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4"/>
          <w:id w:val="120559788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5"/>
          <w:id w:val="125849077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החבר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6"/>
          <w:id w:val="-170964448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7"/>
          <w:id w:val="-149811065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8"/>
          <w:id w:val="87412639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?"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59"/>
          <w:id w:val="8252537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והייתה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0"/>
          <w:id w:val="-200681794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1"/>
          <w:id w:val="14510492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חבר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?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2"/>
          <w:id w:val="140402803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3"/>
          <w:id w:val="5074917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יש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4"/>
          <w:id w:val="-155237892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חבר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5"/>
          <w:id w:val="28301282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פה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?" </w:t>
      </w:r>
    </w:p>
    <w:p w14:paraId="00000006" w14:textId="2EBBE62A" w:rsidR="00CC5052" w:rsidRPr="006B01DB" w:rsidRDefault="00000000" w:rsidP="009B37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6"/>
          <w:id w:val="-193512166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לילה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7"/>
          <w:id w:val="151641669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לפני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8"/>
          <w:id w:val="11900320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היציאה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69"/>
          <w:id w:val="-3943532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לצעדת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0"/>
          <w:id w:val="87428032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המוות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1"/>
          <w:id w:val="98944076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2"/>
          <w:id w:val="-16170609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התגנב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3"/>
          <w:id w:val="13514563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למחנה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4"/>
          <w:id w:val="-154443701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5"/>
          <w:id w:val="101341633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6"/>
          <w:id w:val="-186350054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במטרה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7"/>
          <w:id w:val="-4502436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להיפרד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8"/>
          <w:id w:val="166697520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ממנה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79"/>
          <w:id w:val="-213231490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כשראה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0"/>
          <w:id w:val="-90669608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שהיא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1"/>
          <w:id w:val="-3524961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ישנה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2"/>
          <w:id w:val="19003334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3"/>
          <w:id w:val="37203946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ניגש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4"/>
          <w:id w:val="78794556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אליה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5"/>
          <w:id w:val="-9672011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ונתן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6"/>
          <w:id w:val="-171341537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7"/>
          <w:id w:val="95568384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נשיקה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8"/>
          <w:id w:val="20975882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והיא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89"/>
          <w:id w:val="-180014003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כמובן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0"/>
          <w:id w:val="-11775001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1"/>
          <w:id w:val="128693489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ידעה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2"/>
          <w:id w:val="-18447797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ביום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3"/>
          <w:id w:val="-18258118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למחרת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4"/>
          <w:id w:val="-8576531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כולם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5"/>
          <w:id w:val="13526862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יצאו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6"/>
          <w:id w:val="-308877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לצעדת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7"/>
          <w:id w:val="722440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המוות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8"/>
          <w:id w:val="-6726457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בזמן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199"/>
          <w:id w:val="-182010049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היציאה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0"/>
          <w:id w:val="16090073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באו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1"/>
          <w:id w:val="-20055824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אליה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2"/>
          <w:id w:val="-45695606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ואמרו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3"/>
          <w:id w:val="-174486314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לכי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4"/>
          <w:id w:val="-148554404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תחפשי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5"/>
          <w:id w:val="-165390525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6"/>
          <w:id w:val="-14384354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החבר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7"/>
          <w:id w:val="10153474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8"/>
          <w:id w:val="3550058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09"/>
          <w:id w:val="-10104448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יעזור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0"/>
          <w:id w:val="31738900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1"/>
          <w:id w:val="-32057955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2"/>
          <w:id w:val="17654970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אוהב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3"/>
          <w:id w:val="32509326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".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4"/>
          <w:id w:val="-173438051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5"/>
          <w:id w:val="5045631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6"/>
          <w:id w:val="161856633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מצאה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7"/>
          <w:id w:val="-8938631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8"/>
          <w:id w:val="-76391955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19"/>
          <w:id w:val="203499463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בסופו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0"/>
          <w:id w:val="-10258258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1"/>
          <w:id w:val="20229601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דבר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2"/>
          <w:id w:val="19100282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3"/>
          <w:id w:val="-193118962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ואחותה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4"/>
          <w:id w:val="-19163853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ניצלו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5"/>
          <w:id w:val="97371921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ובשנת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1948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6"/>
          <w:id w:val="13634003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7"/>
          <w:id w:val="-6425803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עלתה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8"/>
          <w:id w:val="24677699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לבדה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29"/>
          <w:id w:val="-3618227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לארץ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0"/>
          <w:id w:val="-4658152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ישראל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</w:p>
    <w:p w14:paraId="00000007" w14:textId="77777777" w:rsidR="00CC5052" w:rsidRPr="006B01DB" w:rsidRDefault="00000000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1"/>
          <w:id w:val="-77702308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2"/>
          <w:id w:val="-8357618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הופיעה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3"/>
          <w:id w:val="-121927942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בכמה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4"/>
          <w:id w:val="-130075260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סרטים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5"/>
          <w:id w:val="-13696789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תיעודיים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6"/>
          <w:id w:val="10649959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ובמקרה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7"/>
          <w:id w:val="171368838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8"/>
          <w:id w:val="-212113520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39"/>
          <w:id w:val="202682041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שהתאהב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0"/>
          <w:id w:val="22041459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1"/>
          <w:id w:val="79317674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באושוויץ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2"/>
          <w:id w:val="2530152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ראה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3"/>
          <w:id w:val="-10816832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4"/>
          <w:id w:val="-188601762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אחד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5"/>
          <w:id w:val="-101121540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מהסרטים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6"/>
          <w:id w:val="-201760511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ברגע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7"/>
          <w:id w:val="-31780877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שהסרט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8"/>
          <w:id w:val="-133938078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הוקרן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49"/>
          <w:id w:val="213136406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והקטע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0"/>
          <w:id w:val="-194691672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1"/>
          <w:id w:val="204493745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הגיע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2"/>
          <w:id w:val="-12946707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3"/>
          <w:id w:val="133866112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קם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4"/>
          <w:id w:val="196145410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בצעקה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5"/>
          <w:id w:val="2914827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בשאגה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6"/>
          <w:id w:val="-157781367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ואמר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7"/>
          <w:id w:val="-184562662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אני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8"/>
          <w:id w:val="129679343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החבר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59"/>
          <w:id w:val="-98454300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0"/>
          <w:id w:val="-27846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1"/>
          <w:id w:val="5023196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בחורה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",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2"/>
          <w:id w:val="70622953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וכך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3"/>
          <w:id w:val="-8599733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נוצר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4"/>
          <w:id w:val="63012857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הקשר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</w:p>
    <w:p w14:paraId="00000008" w14:textId="77777777" w:rsidR="00CC5052" w:rsidRPr="006B01DB" w:rsidRDefault="00000000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5"/>
          <w:id w:val="-20233295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המפיק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6"/>
          <w:id w:val="1635618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העביר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7"/>
          <w:id w:val="-176954433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8"/>
          <w:id w:val="165424801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69"/>
          <w:id w:val="39616438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הפרטים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0"/>
          <w:id w:val="-63865030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1"/>
          <w:id w:val="-16819639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2"/>
          <w:id w:val="-90337635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ויום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3"/>
          <w:id w:val="-71843968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אחד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4"/>
          <w:id w:val="179146921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5"/>
          <w:id w:val="-40823771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6"/>
          <w:id w:val="166519564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מגיע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7"/>
          <w:id w:val="-2872546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ואומר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8"/>
          <w:id w:val="74368165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ישנו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79"/>
          <w:id w:val="-135241510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מכתב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0"/>
          <w:id w:val="-151036832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מארצות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1"/>
          <w:id w:val="-109732470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הברית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!"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2"/>
          <w:id w:val="1935843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בעלה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3"/>
          <w:id w:val="-6983923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פותח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4"/>
          <w:id w:val="-7647632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5"/>
          <w:id w:val="205295278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המכתב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6"/>
          <w:id w:val="10130417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ומתחיל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7"/>
          <w:id w:val="123350229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לקרוא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8"/>
          <w:id w:val="-174648726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אותו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89"/>
          <w:id w:val="-182465872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ומסתבר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0"/>
          <w:id w:val="725557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1"/>
          <w:id w:val="26796836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המכתב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2"/>
          <w:id w:val="144457166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כתבה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3"/>
          <w:id w:val="206528315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אשתו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4"/>
          <w:id w:val="-156456299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5"/>
          <w:id w:val="-32945324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הבחור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6"/>
          <w:id w:val="-71744158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והיא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7"/>
          <w:id w:val="115095218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מספרת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:"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8"/>
          <w:id w:val="17513904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אני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299"/>
          <w:id w:val="-204026124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כותבת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0"/>
          <w:id w:val="-2794919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1"/>
          <w:id w:val="-195392550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המכתב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2"/>
          <w:id w:val="-92727258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במקום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3"/>
          <w:id w:val="155789253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מארק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4"/>
          <w:id w:val="-165058381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כי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5"/>
          <w:id w:val="170883647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6"/>
          <w:id w:val="9678613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7"/>
          <w:id w:val="195907172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יכול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8"/>
          <w:id w:val="-146680653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09"/>
          <w:id w:val="179726124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לאסוף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0"/>
          <w:id w:val="166543124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אנרגיה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1"/>
          <w:id w:val="85654470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מספקת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2"/>
          <w:id w:val="-187660679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בשביל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3"/>
          <w:id w:val="207045211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להתיישב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4"/>
          <w:id w:val="-20182190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ולכתוב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5"/>
          <w:id w:val="140642024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לך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6"/>
          <w:id w:val="8663401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7"/>
          <w:id w:val="110870035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המכתב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".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8"/>
          <w:id w:val="-54738327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מסתבר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19"/>
          <w:id w:val="190956617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0"/>
          <w:id w:val="187796822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מצד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1"/>
          <w:id w:val="-205545669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אחד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2"/>
          <w:id w:val="153638698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מחכה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3"/>
          <w:id w:val="182376772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4"/>
          <w:id w:val="1687858614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יכתוב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5"/>
          <w:id w:val="-191584780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6"/>
          <w:id w:val="144435076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7"/>
          <w:id w:val="483437252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יכול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8"/>
          <w:id w:val="-196024251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בגלל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29"/>
          <w:id w:val="-165860373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ההתרגשות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0"/>
          <w:id w:val="244388615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1"/>
          <w:id w:val="89847907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המצב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2"/>
          <w:id w:val="-181015715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הזה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3"/>
          <w:id w:val="19818898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לאחר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4"/>
          <w:id w:val="129849775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התכתבות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5"/>
          <w:id w:val="148289698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ממושכת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6"/>
          <w:id w:val="1972476760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בין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7"/>
          <w:id w:val="-57396157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יונה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8"/>
          <w:id w:val="157655686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למארק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39"/>
          <w:id w:val="-1166928719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הוא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0"/>
          <w:id w:val="579332137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הגיע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1"/>
          <w:id w:val="-51446848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לארץ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2"/>
          <w:id w:val="-187745812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והשניים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3"/>
          <w:id w:val="-1677955363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נפגשו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4"/>
          <w:id w:val="178337889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מחדש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5"/>
          <w:id w:val="1320222638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לאחר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6"/>
          <w:id w:val="715774346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עשרות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47"/>
          <w:id w:val="-232777151"/>
        </w:sdtPr>
        <w:sdtContent>
          <w:r w:rsidRPr="006B01DB">
            <w:rPr>
              <w:rFonts w:asciiTheme="minorBidi" w:hAnsiTheme="minorBidi" w:cstheme="minorBidi"/>
              <w:sz w:val="24"/>
              <w:szCs w:val="24"/>
              <w:rtl/>
            </w:rPr>
            <w:t>שנים</w:t>
          </w:r>
        </w:sdtContent>
      </w:sdt>
      <w:r w:rsidRPr="006B01DB">
        <w:rPr>
          <w:rFonts w:asciiTheme="minorBidi" w:eastAsia="Verdana" w:hAnsiTheme="minorBidi" w:cstheme="minorBidi"/>
          <w:sz w:val="24"/>
          <w:szCs w:val="24"/>
          <w:rtl/>
        </w:rPr>
        <w:t>.</w:t>
      </w:r>
    </w:p>
    <w:p w14:paraId="00000009" w14:textId="77777777" w:rsidR="00CC5052" w:rsidRPr="006B01DB" w:rsidRDefault="00CC5052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</w:p>
    <w:p w14:paraId="0000000A" w14:textId="447745C1" w:rsidR="00CC5052" w:rsidRPr="009B37DB" w:rsidRDefault="009B37DB" w:rsidP="009B37DB">
      <w:pPr>
        <w:bidi/>
        <w:spacing w:line="360" w:lineRule="auto"/>
        <w:jc w:val="center"/>
        <w:rPr>
          <w:rFonts w:asciiTheme="minorBidi" w:eastAsia="Verdana" w:hAnsiTheme="minorBidi" w:cstheme="minorBidi"/>
          <w:b/>
          <w:bCs/>
          <w:sz w:val="28"/>
          <w:szCs w:val="28"/>
        </w:rPr>
      </w:pPr>
      <w:r w:rsidRPr="009B37DB">
        <w:rPr>
          <w:rFonts w:asciiTheme="minorBidi" w:eastAsia="Verdana" w:hAnsiTheme="minorBidi" w:cstheme="minorBidi" w:hint="cs"/>
          <w:b/>
          <w:bCs/>
          <w:sz w:val="28"/>
          <w:szCs w:val="28"/>
          <w:rtl/>
        </w:rPr>
        <w:t>רפלקציה קבוצתית: שרה, נטע, גלי ומאיה</w:t>
      </w:r>
    </w:p>
    <w:p w14:paraId="0000000B" w14:textId="2E0960D4" w:rsidR="00CC5052" w:rsidRPr="006B01DB" w:rsidRDefault="009B37DB" w:rsidP="006B01DB">
      <w:pPr>
        <w:bidi/>
        <w:spacing w:line="36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בזכות הפרויקט</w:t>
      </w:r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2"/>
          <w:id w:val="181760480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להתעניין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3"/>
          <w:id w:val="-29591290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בסיפורים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4"/>
          <w:id w:val="-490801655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אישיים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5"/>
          <w:id w:val="94604595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של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6"/>
          <w:id w:val="120544653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ניצולי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7"/>
          <w:id w:val="15689119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שואה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8"/>
          <w:id w:val="-191507696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והוא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59"/>
          <w:id w:val="-179273541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עזר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0"/>
          <w:id w:val="187118806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לנו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1"/>
          <w:id w:val="201016775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להבין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2"/>
          <w:id w:val="113391648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כמה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3"/>
          <w:id w:val="123550800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חשוב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4"/>
          <w:id w:val="152119941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לזכור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5"/>
          <w:id w:val="82524772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6"/>
          <w:id w:val="209258284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השואה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7"/>
          <w:id w:val="8412324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ולהתייחס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8"/>
          <w:id w:val="-158414418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למתים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69"/>
          <w:id w:val="-58114573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כאנשים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0"/>
          <w:id w:val="2002385755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ולא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1"/>
          <w:id w:val="139747017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כמספר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2"/>
          <w:id w:val="63885467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הפיכת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3"/>
          <w:id w:val="117823315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הסיפור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4"/>
          <w:id w:val="-91331776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לסרטון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5"/>
          <w:id w:val="43487361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הפכה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6"/>
          <w:id w:val="29518581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את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7"/>
          <w:id w:val="-155932050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החוויה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8"/>
          <w:id w:val="-94538632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האישית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79"/>
          <w:id w:val="-152185219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שקראנו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0"/>
          <w:id w:val="-201513827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עליה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1"/>
          <w:id w:val="79387254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למוחשית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2"/>
          <w:id w:val="141304602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ומציאותית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3"/>
          <w:id w:val="-206039728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יותר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4"/>
          <w:id w:val="123057917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וכך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5"/>
          <w:id w:val="-162707594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הזכרון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6"/>
          <w:id w:val="-60541764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קיבל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7"/>
          <w:id w:val="-114974252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משמעות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8"/>
          <w:id w:val="140896203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וחיים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89"/>
          <w:id w:val="134067081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עשיית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0"/>
          <w:id w:val="63284159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הסרטון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1"/>
          <w:id w:val="-1475212069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הייתה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2"/>
          <w:id w:val="206776111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מרתקת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3"/>
          <w:id w:val="-161866687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ושונה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4"/>
          <w:id w:val="2063826454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מהפעילויות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5"/>
          <w:id w:val="208085866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היומיומיות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6"/>
          <w:id w:val="-83454052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שלנו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7"/>
          <w:id w:val="191104502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ונהנינו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8"/>
          <w:id w:val="204293783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מאוד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.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399"/>
          <w:id w:val="1852604775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שמחנו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0"/>
          <w:id w:val="-463426032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לקחת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1"/>
          <w:id w:val="12243350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חלק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2"/>
          <w:id w:val="1266043627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מהפרוייקט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3"/>
          <w:id w:val="2050110090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היה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4"/>
          <w:id w:val="897239586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מעניין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,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5"/>
          <w:id w:val="-758747328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מעשיר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tag w:val="goog_rdk_406"/>
          <w:id w:val="933173273"/>
        </w:sdtPr>
        <w:sdtContent>
          <w:r w:rsidR="00000000" w:rsidRPr="006B01DB">
            <w:rPr>
              <w:rFonts w:asciiTheme="minorBidi" w:hAnsiTheme="minorBidi" w:cstheme="minorBidi"/>
              <w:sz w:val="24"/>
              <w:szCs w:val="24"/>
              <w:rtl/>
            </w:rPr>
            <w:t>ומרגש</w:t>
          </w:r>
        </w:sdtContent>
      </w:sdt>
      <w:r w:rsidR="00000000" w:rsidRPr="006B01DB">
        <w:rPr>
          <w:rFonts w:asciiTheme="minorBidi" w:eastAsia="Verdana" w:hAnsiTheme="minorBidi" w:cstheme="minorBidi"/>
          <w:sz w:val="24"/>
          <w:szCs w:val="24"/>
          <w:rtl/>
        </w:rPr>
        <w:t>.</w:t>
      </w:r>
    </w:p>
    <w:sectPr w:rsidR="00CC5052" w:rsidRPr="006B01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52"/>
    <w:rsid w:val="006B01DB"/>
    <w:rsid w:val="009B37DB"/>
    <w:rsid w:val="00C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8BDA"/>
  <w15:docId w15:val="{9A40C004-B9F1-479A-B4E3-FFF6A28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Fb6Z/l5UnBk4UF1QT4+I8Y6/Rg==">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2023-03-18T09:27:00Z</dcterms:created>
  <dcterms:modified xsi:type="dcterms:W3CDTF">2023-03-18T09:29:00Z</dcterms:modified>
</cp:coreProperties>
</file>