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אראל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הרשקוביץ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בבימוי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ובכתיבת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התסריט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1"/>
        </w:rPr>
        <w:t xml:space="preserve">הסרט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</w:t>
      </w:r>
      <w:r w:rsidDel="00000000" w:rsidR="00000000" w:rsidRPr="00000000">
        <w:rPr>
          <w:rtl w:val="1"/>
        </w:rPr>
        <w:t xml:space="preserve">,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ומעבירים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ומרגש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יואב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ניסים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ובחירת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שיחקתי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להנגיש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גאווה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שליחות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אורי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דמב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הצעתי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בהצגה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האפט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1"/>
        </w:rPr>
        <w:t xml:space="preserve">ניתאי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מוצלחת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מבכיתה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שכזאת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1"/>
        </w:rPr>
        <w:t xml:space="preserve">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אייג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המצגתואני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שיחקתי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מעמיקה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ולסיפור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1"/>
        </w:rPr>
        <w:t xml:space="preserve">קהת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ומרגש</w:t>
      </w:r>
      <w:r w:rsidDel="00000000" w:rsidR="00000000" w:rsidRPr="00000000">
        <w:rPr>
          <w:rtl w:val="1"/>
        </w:rPr>
        <w:t xml:space="preserve">,</w:t>
      </w:r>
      <w:r w:rsidDel="00000000" w:rsidR="00000000" w:rsidRPr="00000000">
        <w:rPr>
          <w:rtl w:val="1"/>
        </w:rPr>
        <w:t xml:space="preserve">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מעמיקה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1"/>
        </w:rPr>
        <w:t xml:space="preserve">רועי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שיחקתי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בתפקיד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הקצין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הנאצי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מהסיפור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נהניתי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