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בס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"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ד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56"/>
          <w:shd w:fill="auto" w:val="clear"/>
        </w:rPr>
        <w:t xml:space="preserve">זכרון מתחדש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  <w:t xml:space="preserve">תקציר עדות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מיכאל קופשרטיין תיאר בפני המשתתפים בדיון את אשר עבר עליו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בעודו ילד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עם תחילת מלחמת העולם השנייה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: "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עברתי את השואה הגדולה ביותר שהייתה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בוקר אחד מוקדם שמענו פיצוצים בעיר שבה חייתי במולדובה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הבניין התחיל ליפול ואמא הצילה אותי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עלינו לרכבת ולאחר כמה קילומטרים המטוסים פיצצו את הרכבת ורוב היושבים נהרגו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הצלחנו לברוח ורצנו ליער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אמא לא הספיקה לקחת מים ואוכל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דפקנו בדלתות של אנשים שגרים בדרך והם סגרו את הדלתות בפנינו ואיימו עלינו שהם יקראו לצבא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".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"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ככה הסתובבנו במשך שבועות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אכלנו את מה שמצאנו על האדמה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סבלתי מקור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רעב וצמא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-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1943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כשהצבא האדום הצליח לשחרר את סטלינגרד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אספו את הילדים ושלחו אותנו לסיביר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שנה וחצי לא ראיתי את אמא שלי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חזרנו לצ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'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רנוביל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את אבא שלי לא ראיתי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10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שנים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לא ידענו מה איתו ואיפה הוא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הסתבר שהוא ישב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10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שנים בכלא הסובייטי רק בגלל שהוא נפל בשבי הגרמני בזמן המלחמה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".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תקציר סרטון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-</w:t>
      </w:r>
    </w:p>
    <w:p>
      <w:pPr>
        <w:bidi w:val="true"/>
        <w:spacing w:before="0" w:after="160" w:line="259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auto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auto" w:val="clear"/>
        </w:rPr>
        <w:t xml:space="preserve">הרפלקציה של הקבוצה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auto" w:val="clear"/>
        </w:rPr>
        <w:t xml:space="preserve">:</w:t>
      </w: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במהלך העבודה הקבוצתית על זיכרון מתחדש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עברנו תהליך משמעותי ומורכב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כקבוצה של חמישה תלמידים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נדרשנו לשתף פעולה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לחלק משימות ולגבש תוצר משותף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וזה לא היה פשוט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אחד האתגרים המרכזיים היה הקושי בהתארגנות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לא תמיד הסכמנו על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הכל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וכל אחד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מאיתנו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הגיע עם נקודת מבט שונה על הדרך שבה צריך להציג את הנושא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לפעמים הוויכוחים הפכו למתישים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במיוחד כשכל אחד רצה להדגיש היבט אחר של זיכרון השואה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עם זאת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דווקא דרך הדיונים והפשרות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הצלחנו להגיע להבנה עמוקה יותר של הנושא ושל החשיבות של עבודה משותפת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למרות הקשיים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העבודה בקבוצה הייתה חוויה מעמיקה ומגבשת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למדנו איך להקשיב אחד לשני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איך לוותר כשצריך ואיך למצוא דרך שמשלבת את הרעיונות של כולם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העבודה המשותפת אפשרה לנו לחקור את הנושא לעומק מכל מיני זוויות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והפכה את התהליך להרבה יותר עשיר ממה שהוא היה יכול להיות אם כל אחד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מאיתנו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היה עובד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לבדהעבודה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על זיכרון מתחדש בנושא השואה הייתה תהליך מרתק אך גם מאוד מאתגר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מצד אחד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היה מעניין ללמוד על הדרך שבה הזיכרון משתנה עם השנים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אבל מצד שני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זה דרש הרבה השקעה והתמודדות עם חומרים קשים רגשית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היה לא פשוט לעמוד בדרישות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היינו צריכים לקרוא מקורות רבים ולנתח מידע לעומק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וזה היה מתיש לפעמים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עם זאת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העבודה גרמה לי להבין יותר את החשיבות של שמירת הזיכרון והעברתו לדורות הבאים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למרות האתגר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אני מרגישה שהתהליך הזה היה משמעותי עבורי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למדתי הרבה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והעבודה השאירה בי מחשבות עמוקות על איך אנחנו כחברה זוכרים את השואה</w:t>
      </w: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העבודה על זיכרון מתחדש בנושא השואה הייתה תהליך מרתק אך גם מאוד מאתגר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מצד אחד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היה מעניין ללמוד על הדרך שבה הזיכרון משתנה עם השנים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אבל מצד שני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זה דרש הרבה השקעה והתמודדות עם חומרים קשים רגשית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היה לא פשוט לעמוד בדרישות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היינו צריכים לקרוא מקורות רבים ולנתח מידע לעומק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וזה היה מתיש לפעמים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עם זאת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העבודה גרמה לי להבין יותר את החשיבות של שמירת הזיכרון והעברתו לדורות הבאים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spacing w:before="10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למרות האתגר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אני מרגישה שהתהליך הזה היה משמעותי עבורי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למדתי הרבה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והעבודה השאירה בי מחשבות עמוקות על איך אנחנו כחברה זוכרים את השואה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ריפלקציה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אישית של צופי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במהלך הכנת הסרטון למדתי המון על התקופה ועל הסיפור האישי של ניצול השואה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מה שהעמיק את ההבנה שלי והפך את התהליך למשמעותי מאוד עבורי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בנוסף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העבודה על הסרטון אפשרה לי לרכוש מיומנויות חדשות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כמו עבודה בצוות והפקת סרטון מאפס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החוויה כולה הייתה מרגשת ומלמדת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והיא תרמה לי הן מבחינה אישית והן מבחינה מקצועית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רפלקציה של ירין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במהלך העבודה על הפרויקט הרגשתי שאני מתעסקת בנושא שהוא גם חשוב וגם לא פשוט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להעביר מסר שקשור לזיכרון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לעבר ולתקווה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זה לא תמיד היה קל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כי זה נושא רגשי שדורש הרבה מחשבה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בחרתי להתמקד במסר של תקווה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כי בעיניי זה הדבר שעוזר לאנשים להמשיך קדימה גם בזמנים קשים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הבנתי כמה חשוב לדעת איך לספר סיפור ואיך לגרום למסר לעבור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ניסיתי לחשוב איך לגרום למי שצופה באמת להרגיש משהו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ולהבין את הרעיון שמאחורי הסרטון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זה גרם לי להסתכל על הדברים בצורה יותר עמוקה ולחשוב מעבר למה שרואים בעין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העבודה בקבוצה הייתה חלק משמעותי מהפרויקט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לא תמיד היה פשוט להסכים על הכול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והיו גם ויכוחים ודברים שהיינו צריכים לפתור ביחד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אבל דווקא מזה למדתי הכי הרבה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איך לשתף פעולה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להקשיב ולעבוד יחד כדי להגיע לתוצאה טובה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בסוף אני מרגישה שיצרנו משהו שמעביר את המסר של תקווה בצורה יפה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זו הייתה חוויה שלמדתי ממנה הרבה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גם על הנושא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גם על עבודה עם אחרים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וגם על עצמי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ריפלקציה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אישית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-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פריאל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לוז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במהלך העבודה על זיכרון מתחדש בנושא השואה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עברתי תהליך מורכב ומעמיק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מצד אחד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הנושא היה מרתק והרחיב את הבנתי על ההיסטוריה של עמנו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אך מצד שני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זה היה מסע מאתגר ומתיש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התמודדות עם דרישות העבודה הייתה לא פשוטה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נדרש ממני לקרוא מקורות רבים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לנתח מידע ולהקדיש מחשבה רבה לשאלה כיצד זיכרון השואה משתנה ומתעצב עם השנים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לא פעם מצאתי את עצמי מול חומרים קשים ומטלטלים רגשית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שהעצימו את החיבור האישי שלי לנושא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אך גם דרשו ממני התמודדות רגשית לא פשוטה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למרות הקושי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אני מרגישה שהתהליך היה משמעותי עבורי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רכשתי ידע לא רק על האירועים עצמם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אלא גם על הדרכים שבהן החברה משמרת ומחדשת את זיכרון השואה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באמצעות טקסים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חינוך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אומנות ואפילו טכנולוגיה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העבודה חיזקה בי את ההכרה בחשיבות הנצחת הזיכרון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כדי שהדורות הבאים ימשיכו לזכור וללמוד מהעבר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למרות האתגר והמאמץ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אני שמחה שעברתי את התהליך הזה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הוא תרם לי רבות ברמה האישית והשאיר בי מחשבות עמוקות על הדרך שבה אנו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כחברה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שומרים על זיכרון השואה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ריפלקציה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אישית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של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לורן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ראשית אני לא מבינה בכל הדברים הקשורים לעשיית סרטון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בכל זאת החלטתי להיות הבמאית ולנסות לשלוט על המצב 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שאר חברי הקבוצה גם לא מבינים אך עברנו ביחד יום נחשון שהדריך אותנו וכיוון אותנו למסלול הנכון ובאיזה כלים לעבוד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למצוא שחקנים לסרטון היה חלק מאוד קשה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היה המון ויכוחים ולא נמצאו שחקנים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כשנמצאו שחקנים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במהלך הצילומים בעשייה הפיזית היה לנו מאוד קשה לכל חברי הקבוצה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,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לא ידענו איך להתנהג איך לצלם וכולם התעצבנו וזה יצא המון ויכוחים 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היה אי מחלוקת על המון קטעים מהתסריט והאם זה נכון להאמר 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 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לבסוף ניסינו והשתדלנו להוציא את מרב יכולנו בכדי להוציא סרטון טוב וראוי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.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לדעתי אנו תלמידי נחשון לא מבינים  בכל כלי התקשורת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ובכל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העולם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 </w:t>
      </w: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הזה</w:t>
      </w:r>
    </w:p>
    <w:p>
      <w:pPr>
        <w:bidi w:val="true"/>
        <w:spacing w:before="0" w:after="225" w:line="240"/>
        <w:ind w:right="0" w:left="0" w:firstLine="0"/>
        <w:jc w:val="left"/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</w:pPr>
      <w:r>
        <w:rPr>
          <w:rFonts w:ascii="Arial" w:hAnsi="Arial" w:cs="Arial" w:eastAsia="Arial"/>
          <w:color w:val="081421"/>
          <w:spacing w:val="0"/>
          <w:position w:val="0"/>
          <w:sz w:val="27"/>
          <w:shd w:fill="FFFFFF" w:val="clear"/>
        </w:rPr>
        <w:t xml:space="preserve">ריפלקציה אישית לינוי 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