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גאיה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ונעמה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ושם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קניג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העתיקו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פסקאות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0A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השחקנית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וזוכת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פרס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קניג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שטולפר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נולדה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בפולין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בשנת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1929.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הוריה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יוסף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קאמין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ודינה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קניג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שחקני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יידיש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מוכרים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בשנים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שבין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שתי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מלחמות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העולם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כשפרצה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המלחמה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חיה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אימה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בעיר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'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רנוביץ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שסופחה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ידי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הסובייטים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בהמשך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עברו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לקישינב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שבמולדובה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הייתה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אימה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שחקנית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הממלכתי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היהודי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שבעיר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שהגרמנים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פלשו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לברית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המועצות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בקיץ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1941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נמלטו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השתיים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יחד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שאר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שחקני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לפנים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ברית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המועצות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לאזור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הרפובליקה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הסוציאליסטית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האוזבקית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במהלך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הבריחה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נחשפה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לזוועות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המלחמה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ולהפצצות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ההרסניות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הצבא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הגרמני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אביה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שבפרוץ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המלחמה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באזור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אחר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אוקראינה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הסובייטית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ברח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לפנים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ברית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המועצות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אך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נפטר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בשנת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1942.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אימה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נישאה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לשחקן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יצחק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חוויס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והשניים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המשיכו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להופיע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במהלך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שנות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המלחמה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סיום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המלחמה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השתקעו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בבוקרשט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שברומניה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והצטרפו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היהודי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שבעיר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שהחלה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להופיע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מגיל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צעיר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למדה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משחק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באקדמיה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לאמנות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שבעיר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בשנת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1961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עלתה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לישראל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בעלה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שטולפר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שחקן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ובמאי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שורד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שואה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מטרנסניסטריה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לאחר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שלמדה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עברית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התקבלה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כשחקנית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הבימה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ועד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מהרה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החלה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לבלוט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בתפקידים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ראשיים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הופיעה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בטלוויזיה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ובקולנוע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לאורך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שנות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פעילותה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זכתה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בפרסים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רבים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ולהוקרות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ביניהם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פרס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ופרס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הישראלי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מתגוררת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בגבעתיים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וממשיכה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להופיע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בימת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התיאטרון</w:t>
      </w:r>
      <w:r w:rsidDel="00000000" w:rsidR="00000000" w:rsidRPr="00000000">
        <w:rPr>
          <w:color w:val="15191e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